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6428" w14:textId="77777777" w:rsidR="00EE0D99" w:rsidRDefault="00EE0D99" w:rsidP="005E2DF3">
      <w:pPr>
        <w:jc w:val="center"/>
        <w:rPr>
          <w:rFonts w:ascii="Arial" w:hAnsi="Arial" w:cs="Arial"/>
          <w:b/>
          <w:u w:val="single"/>
        </w:rPr>
      </w:pPr>
      <w:r w:rsidRPr="00542932">
        <w:rPr>
          <w:rFonts w:ascii="Arial" w:hAnsi="Arial" w:cs="Arial"/>
          <w:b/>
          <w:u w:val="single"/>
        </w:rPr>
        <w:t>Glossary of Terms</w:t>
      </w:r>
    </w:p>
    <w:p w14:paraId="3D1D6429" w14:textId="77777777" w:rsidR="00542932" w:rsidRPr="00542932" w:rsidRDefault="00542932" w:rsidP="00EE0D99">
      <w:pPr>
        <w:rPr>
          <w:rFonts w:ascii="Arial" w:hAnsi="Arial" w:cs="Arial"/>
          <w:b/>
          <w:u w:val="single"/>
        </w:rPr>
      </w:pPr>
    </w:p>
    <w:p w14:paraId="3D1D642A" w14:textId="230D3714" w:rsidR="00EE0D99" w:rsidRPr="00542932" w:rsidRDefault="00E42F5A" w:rsidP="00EE0D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Environment and </w:t>
      </w:r>
      <w:r w:rsidR="00EE0D99" w:rsidRPr="00542932">
        <w:rPr>
          <w:rFonts w:ascii="Arial" w:hAnsi="Arial" w:cs="Arial"/>
          <w:b/>
          <w:u w:val="single"/>
        </w:rPr>
        <w:t xml:space="preserve">Infrastructure </w:t>
      </w:r>
    </w:p>
    <w:p w14:paraId="3D1D642B" w14:textId="25CE3547" w:rsidR="00AB1084" w:rsidRDefault="00AB1084" w:rsidP="00AB1084">
      <w:pPr>
        <w:rPr>
          <w:rFonts w:ascii="Arial" w:hAnsi="Arial" w:cs="Arial"/>
        </w:rPr>
      </w:pPr>
      <w:r w:rsidRPr="00346B91">
        <w:rPr>
          <w:rFonts w:ascii="Arial" w:hAnsi="Arial" w:cs="Arial"/>
        </w:rPr>
        <w:t>APSE</w:t>
      </w:r>
      <w:r w:rsidR="00346B91" w:rsidRPr="00346B91">
        <w:rPr>
          <w:rFonts w:ascii="Arial" w:hAnsi="Arial" w:cs="Arial"/>
        </w:rPr>
        <w:t xml:space="preserve"> -</w:t>
      </w:r>
      <w:r w:rsidRPr="00346B91">
        <w:rPr>
          <w:rFonts w:ascii="Arial" w:hAnsi="Arial" w:cs="Arial"/>
        </w:rPr>
        <w:t xml:space="preserve"> Association of Public Service Excellence</w:t>
      </w:r>
    </w:p>
    <w:p w14:paraId="72DEA4A1" w14:textId="50C1AFB8" w:rsidR="000A336D" w:rsidRPr="00346B91" w:rsidRDefault="000A336D" w:rsidP="00AB1084">
      <w:pPr>
        <w:rPr>
          <w:rFonts w:ascii="Arial" w:hAnsi="Arial" w:cs="Arial"/>
        </w:rPr>
      </w:pPr>
      <w:r>
        <w:rPr>
          <w:rFonts w:ascii="Arial" w:hAnsi="Arial" w:cs="Arial"/>
        </w:rPr>
        <w:t>CRA – Climate Ready Aberdeenshire</w:t>
      </w:r>
    </w:p>
    <w:p w14:paraId="3D1D642C" w14:textId="065440C0" w:rsidR="00AB1084" w:rsidRDefault="00AB1084" w:rsidP="00AB1084">
      <w:pPr>
        <w:rPr>
          <w:rFonts w:ascii="Arial" w:hAnsi="Arial" w:cs="Arial"/>
        </w:rPr>
      </w:pPr>
      <w:r w:rsidRPr="4CA783BE">
        <w:rPr>
          <w:rFonts w:ascii="Arial" w:hAnsi="Arial" w:cs="Arial"/>
        </w:rPr>
        <w:t>CRD - City Region Deal</w:t>
      </w:r>
    </w:p>
    <w:p w14:paraId="6944A944" w14:textId="518DF5E0" w:rsidR="00825DE9" w:rsidRPr="00346B91" w:rsidRDefault="00825DE9" w:rsidP="00AB1084">
      <w:pPr>
        <w:rPr>
          <w:rFonts w:ascii="Arial" w:hAnsi="Arial" w:cs="Arial"/>
        </w:rPr>
      </w:pPr>
      <w:r>
        <w:rPr>
          <w:rFonts w:ascii="Arial" w:hAnsi="Arial" w:cs="Arial"/>
        </w:rPr>
        <w:t>DRS – Deposit Return Scheme</w:t>
      </w:r>
    </w:p>
    <w:p w14:paraId="338DFA94" w14:textId="4EF241DD" w:rsidR="4CA783BE" w:rsidRDefault="4CA783BE" w:rsidP="4CA783BE">
      <w:pPr>
        <w:rPr>
          <w:rFonts w:ascii="Arial" w:hAnsi="Arial" w:cs="Arial"/>
        </w:rPr>
      </w:pPr>
      <w:r w:rsidRPr="4CA783BE">
        <w:rPr>
          <w:rFonts w:ascii="Arial" w:hAnsi="Arial" w:cs="Arial"/>
        </w:rPr>
        <w:t>EESSH – Energy Efficiency Standards for Social Housing</w:t>
      </w:r>
    </w:p>
    <w:p w14:paraId="3D1D642D" w14:textId="4C0BB410" w:rsidR="00AB1084" w:rsidRPr="00346B91" w:rsidRDefault="00AB1084" w:rsidP="00AB1084">
      <w:pPr>
        <w:rPr>
          <w:rFonts w:ascii="Arial" w:hAnsi="Arial" w:cs="Arial"/>
          <w:lang w:eastAsia="en-GB"/>
        </w:rPr>
      </w:pPr>
      <w:r w:rsidRPr="6E54E21D">
        <w:rPr>
          <w:rFonts w:ascii="Arial" w:hAnsi="Arial" w:cs="Arial"/>
          <w:lang w:eastAsia="en-GB"/>
        </w:rPr>
        <w:t>EfW - Energy from Waste</w:t>
      </w:r>
    </w:p>
    <w:p w14:paraId="3D1D642E" w14:textId="77777777" w:rsidR="00AB1084" w:rsidRPr="00346B91" w:rsidRDefault="00346B91" w:rsidP="00AB1084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ERM - </w:t>
      </w:r>
      <w:r w:rsidR="00AB1084" w:rsidRPr="00346B91">
        <w:rPr>
          <w:rFonts w:ascii="Arial" w:hAnsi="Arial" w:cs="Arial"/>
        </w:rPr>
        <w:t>Essential routine maintenance</w:t>
      </w:r>
    </w:p>
    <w:p w14:paraId="3D1D642F" w14:textId="77777777" w:rsidR="00E77662" w:rsidRPr="00346B91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FRMA</w:t>
      </w:r>
      <w:r w:rsidR="00346B91" w:rsidRPr="00346B91">
        <w:rPr>
          <w:rFonts w:ascii="Arial" w:hAnsi="Arial" w:cs="Arial"/>
        </w:rPr>
        <w:t xml:space="preserve"> - </w:t>
      </w:r>
      <w:r w:rsidRPr="00346B91">
        <w:rPr>
          <w:rFonts w:ascii="Arial" w:hAnsi="Arial" w:cs="Arial"/>
        </w:rPr>
        <w:t>Flood Risk Management Act</w:t>
      </w:r>
    </w:p>
    <w:p w14:paraId="3D1D6430" w14:textId="77777777" w:rsidR="00AB1084" w:rsidRPr="00346B91" w:rsidRDefault="00AB1084" w:rsidP="00AB1084">
      <w:pPr>
        <w:rPr>
          <w:rFonts w:ascii="Arial" w:hAnsi="Arial" w:cs="Arial"/>
        </w:rPr>
      </w:pPr>
      <w:r w:rsidRPr="00346B91">
        <w:rPr>
          <w:rFonts w:ascii="Arial" w:hAnsi="Arial" w:cs="Arial"/>
        </w:rPr>
        <w:t>FRM</w:t>
      </w:r>
      <w:r w:rsidR="00346B91" w:rsidRPr="00346B91">
        <w:rPr>
          <w:rFonts w:ascii="Arial" w:hAnsi="Arial" w:cs="Arial"/>
        </w:rPr>
        <w:t xml:space="preserve"> - </w:t>
      </w:r>
      <w:r w:rsidRPr="00346B91">
        <w:rPr>
          <w:rFonts w:ascii="Arial" w:hAnsi="Arial" w:cs="Arial"/>
        </w:rPr>
        <w:t xml:space="preserve">Flood Risk Management </w:t>
      </w:r>
    </w:p>
    <w:p w14:paraId="3D1D6431" w14:textId="77777777" w:rsidR="00AB1084" w:rsidRPr="00346B91" w:rsidRDefault="00AB1084" w:rsidP="00AB1084">
      <w:pPr>
        <w:rPr>
          <w:rFonts w:ascii="Arial" w:hAnsi="Arial" w:cs="Arial"/>
        </w:rPr>
      </w:pPr>
      <w:r w:rsidRPr="00346B91">
        <w:rPr>
          <w:rFonts w:ascii="Arial" w:hAnsi="Arial" w:cs="Arial"/>
        </w:rPr>
        <w:t>HRA – Housing Revenue Account</w:t>
      </w:r>
    </w:p>
    <w:p w14:paraId="3D1D6432" w14:textId="77777777" w:rsidR="00AB1084" w:rsidRPr="00346B91" w:rsidRDefault="00AB1084" w:rsidP="00AB1084">
      <w:pPr>
        <w:rPr>
          <w:rFonts w:ascii="Arial" w:hAnsi="Arial" w:cs="Arial"/>
        </w:rPr>
      </w:pPr>
      <w:r w:rsidRPr="00346B91">
        <w:rPr>
          <w:rFonts w:ascii="Arial" w:hAnsi="Arial" w:cs="Arial"/>
        </w:rPr>
        <w:t>HNDA – Housing Needs and Demand Assessment</w:t>
      </w:r>
    </w:p>
    <w:p w14:paraId="3D1D6433" w14:textId="596B8056" w:rsidR="00E77662" w:rsidRPr="00346B91" w:rsidRDefault="00E77662" w:rsidP="00E77662">
      <w:pPr>
        <w:rPr>
          <w:rFonts w:ascii="Arial" w:hAnsi="Arial" w:cs="Arial"/>
          <w:lang w:eastAsia="en-GB"/>
        </w:rPr>
      </w:pPr>
      <w:r w:rsidRPr="6E54E21D">
        <w:rPr>
          <w:rFonts w:ascii="Arial" w:hAnsi="Arial" w:cs="Arial"/>
          <w:lang w:eastAsia="en-GB"/>
        </w:rPr>
        <w:t xml:space="preserve">HRC - </w:t>
      </w:r>
      <w:proofErr w:type="gramStart"/>
      <w:r w:rsidRPr="6E54E21D">
        <w:rPr>
          <w:rFonts w:ascii="Arial" w:hAnsi="Arial" w:cs="Arial"/>
          <w:lang w:eastAsia="en-GB"/>
        </w:rPr>
        <w:t>Household  Recycling</w:t>
      </w:r>
      <w:proofErr w:type="gramEnd"/>
      <w:r w:rsidRPr="6E54E21D">
        <w:rPr>
          <w:rFonts w:ascii="Arial" w:hAnsi="Arial" w:cs="Arial"/>
          <w:lang w:eastAsia="en-GB"/>
        </w:rPr>
        <w:t xml:space="preserve"> Centre.</w:t>
      </w:r>
    </w:p>
    <w:p w14:paraId="3D1D6434" w14:textId="77777777" w:rsidR="00EE0D99" w:rsidRPr="00346B91" w:rsidRDefault="00EE0D99" w:rsidP="00EE0D99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ISC – Infrastructure Services Committee </w:t>
      </w:r>
    </w:p>
    <w:p w14:paraId="3D1D6435" w14:textId="77777777" w:rsidR="00AB1084" w:rsidRPr="00346B91" w:rsidRDefault="00AB1084" w:rsidP="00AB1084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ITT – Integrated Travel Towns </w:t>
      </w:r>
    </w:p>
    <w:p w14:paraId="3D1D6436" w14:textId="53818822" w:rsidR="00E77662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LDP – Local Development Plan</w:t>
      </w:r>
    </w:p>
    <w:p w14:paraId="2B506030" w14:textId="26A72C6D" w:rsidR="007A354C" w:rsidRPr="00346B91" w:rsidRDefault="007A354C" w:rsidP="00E77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LHESS – Local </w:t>
      </w:r>
      <w:r w:rsidR="00A44A0D">
        <w:rPr>
          <w:rFonts w:ascii="Arial" w:hAnsi="Arial" w:cs="Arial"/>
        </w:rPr>
        <w:t>Heat &amp; Energy Efficiency Strategies</w:t>
      </w:r>
    </w:p>
    <w:p w14:paraId="3D1D6437" w14:textId="77777777" w:rsidR="00E77662" w:rsidRPr="00346B91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LHS – Local Housing Strategy</w:t>
      </w:r>
    </w:p>
    <w:p w14:paraId="3D1D6438" w14:textId="6056257E" w:rsidR="00346B91" w:rsidRDefault="00346B91" w:rsidP="00346B91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LFRMP - Local Flood Risk Management Plan </w:t>
      </w:r>
    </w:p>
    <w:p w14:paraId="63E93334" w14:textId="5CA5A378" w:rsidR="00535DF7" w:rsidRPr="00346B91" w:rsidRDefault="00535DF7" w:rsidP="00346B91">
      <w:pPr>
        <w:rPr>
          <w:rFonts w:ascii="Arial" w:hAnsi="Arial" w:cs="Arial"/>
        </w:rPr>
      </w:pPr>
      <w:r>
        <w:rPr>
          <w:rFonts w:ascii="Arial" w:hAnsi="Arial" w:cs="Arial"/>
        </w:rPr>
        <w:t>LOIP – Local Outcomes Improvement Plan</w:t>
      </w:r>
    </w:p>
    <w:p w14:paraId="3D1D6439" w14:textId="77777777" w:rsidR="00EE0D99" w:rsidRPr="00346B91" w:rsidRDefault="00EE0D99" w:rsidP="00EE0D99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LTS – Local Transport Strategy </w:t>
      </w:r>
    </w:p>
    <w:p w14:paraId="3D1D643A" w14:textId="656A5D8E" w:rsidR="00E77662" w:rsidRDefault="00E77662" w:rsidP="00E77662">
      <w:pPr>
        <w:rPr>
          <w:rFonts w:ascii="Arial" w:hAnsi="Arial" w:cs="Arial"/>
          <w:lang w:eastAsia="en-GB"/>
        </w:rPr>
      </w:pPr>
      <w:r w:rsidRPr="00346B91">
        <w:rPr>
          <w:rFonts w:ascii="Arial" w:hAnsi="Arial" w:cs="Arial"/>
          <w:lang w:eastAsia="en-GB"/>
        </w:rPr>
        <w:t xml:space="preserve">MDR – Mixed Dry Recyclables </w:t>
      </w:r>
    </w:p>
    <w:p w14:paraId="3C94101D" w14:textId="4BC30F49" w:rsidR="00A5164E" w:rsidRDefault="00A5164E" w:rsidP="00E7766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NDEEF – </w:t>
      </w:r>
      <w:proofErr w:type="gramStart"/>
      <w:r>
        <w:rPr>
          <w:rFonts w:ascii="Arial" w:hAnsi="Arial" w:cs="Arial"/>
          <w:lang w:eastAsia="en-GB"/>
        </w:rPr>
        <w:t>Non Domestic</w:t>
      </w:r>
      <w:proofErr w:type="gramEnd"/>
      <w:r>
        <w:rPr>
          <w:rFonts w:ascii="Arial" w:hAnsi="Arial" w:cs="Arial"/>
          <w:lang w:eastAsia="en-GB"/>
        </w:rPr>
        <w:t xml:space="preserve"> Energy Effi</w:t>
      </w:r>
      <w:r w:rsidR="007A354C">
        <w:rPr>
          <w:rFonts w:ascii="Arial" w:hAnsi="Arial" w:cs="Arial"/>
          <w:lang w:eastAsia="en-GB"/>
        </w:rPr>
        <w:t>ciency Framework</w:t>
      </w:r>
    </w:p>
    <w:p w14:paraId="152E453B" w14:textId="082929C7" w:rsidR="00B93EC5" w:rsidRDefault="00B93EC5" w:rsidP="00E77662">
      <w:pPr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NESBiP</w:t>
      </w:r>
      <w:proofErr w:type="spellEnd"/>
      <w:r>
        <w:rPr>
          <w:rFonts w:ascii="Arial" w:hAnsi="Arial" w:cs="Arial"/>
          <w:lang w:eastAsia="en-GB"/>
        </w:rPr>
        <w:t xml:space="preserve"> – </w:t>
      </w:r>
      <w:proofErr w:type="gramStart"/>
      <w:r>
        <w:rPr>
          <w:rFonts w:ascii="Arial" w:hAnsi="Arial" w:cs="Arial"/>
          <w:lang w:eastAsia="en-GB"/>
        </w:rPr>
        <w:t>North East</w:t>
      </w:r>
      <w:proofErr w:type="gramEnd"/>
      <w:r>
        <w:rPr>
          <w:rFonts w:ascii="Arial" w:hAnsi="Arial" w:cs="Arial"/>
          <w:lang w:eastAsia="en-GB"/>
        </w:rPr>
        <w:t xml:space="preserve"> Scotland Biodiversity Partnership</w:t>
      </w:r>
    </w:p>
    <w:p w14:paraId="2FA0157C" w14:textId="509B523C" w:rsidR="00535DF7" w:rsidRDefault="00535DF7" w:rsidP="00E7766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NESPT – </w:t>
      </w:r>
      <w:proofErr w:type="gramStart"/>
      <w:r>
        <w:rPr>
          <w:rFonts w:ascii="Arial" w:hAnsi="Arial" w:cs="Arial"/>
          <w:lang w:eastAsia="en-GB"/>
        </w:rPr>
        <w:t>North East</w:t>
      </w:r>
      <w:proofErr w:type="gramEnd"/>
      <w:r>
        <w:rPr>
          <w:rFonts w:ascii="Arial" w:hAnsi="Arial" w:cs="Arial"/>
          <w:lang w:eastAsia="en-GB"/>
        </w:rPr>
        <w:t xml:space="preserve"> Scotland Preservation Trust</w:t>
      </w:r>
    </w:p>
    <w:p w14:paraId="71AEA142" w14:textId="579632DF" w:rsidR="00901817" w:rsidRPr="00346B91" w:rsidRDefault="00901817" w:rsidP="00E7766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NESS – </w:t>
      </w:r>
      <w:proofErr w:type="gramStart"/>
      <w:r>
        <w:rPr>
          <w:rFonts w:ascii="Arial" w:hAnsi="Arial" w:cs="Arial"/>
          <w:lang w:eastAsia="en-GB"/>
        </w:rPr>
        <w:t>North East</w:t>
      </w:r>
      <w:proofErr w:type="gramEnd"/>
      <w:r>
        <w:rPr>
          <w:rFonts w:ascii="Arial" w:hAnsi="Arial" w:cs="Arial"/>
          <w:lang w:eastAsia="en-GB"/>
        </w:rPr>
        <w:t xml:space="preserve"> Scotland Sustainable Energy</w:t>
      </w:r>
      <w:r w:rsidR="001D754D">
        <w:rPr>
          <w:rFonts w:ascii="Arial" w:hAnsi="Arial" w:cs="Arial"/>
          <w:lang w:eastAsia="en-GB"/>
        </w:rPr>
        <w:t xml:space="preserve"> (from Waste) Project</w:t>
      </w:r>
    </w:p>
    <w:p w14:paraId="3D1D643B" w14:textId="77777777" w:rsidR="00E77662" w:rsidRPr="00346B91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NPF – National Planning Framework</w:t>
      </w:r>
    </w:p>
    <w:p w14:paraId="3D1D643C" w14:textId="77777777" w:rsidR="00EE0D99" w:rsidRPr="00346B91" w:rsidRDefault="00EE0D99" w:rsidP="00EE0D99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NTS – National Transport Strategy </w:t>
      </w:r>
    </w:p>
    <w:p w14:paraId="3D1D643D" w14:textId="4B9FD987" w:rsidR="00E77662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 xml:space="preserve">ONE - Opportunity </w:t>
      </w:r>
      <w:proofErr w:type="gramStart"/>
      <w:r w:rsidRPr="00346B91">
        <w:rPr>
          <w:rFonts w:ascii="Arial" w:hAnsi="Arial" w:cs="Arial"/>
        </w:rPr>
        <w:t>North East</w:t>
      </w:r>
      <w:proofErr w:type="gramEnd"/>
    </w:p>
    <w:p w14:paraId="4E68DDD1" w14:textId="6F4977B5" w:rsidR="001B7B83" w:rsidRPr="00346B91" w:rsidRDefault="001B7B83" w:rsidP="00E77662">
      <w:pPr>
        <w:rPr>
          <w:rFonts w:ascii="Arial" w:hAnsi="Arial" w:cs="Arial"/>
        </w:rPr>
      </w:pPr>
      <w:r>
        <w:rPr>
          <w:rFonts w:ascii="Arial" w:hAnsi="Arial" w:cs="Arial"/>
        </w:rPr>
        <w:t>PTU – Passenger Transport Unit</w:t>
      </w:r>
    </w:p>
    <w:p w14:paraId="3D1D643E" w14:textId="77777777" w:rsidR="00EE0D99" w:rsidRPr="00346B91" w:rsidRDefault="00EE0D99" w:rsidP="00EE0D99">
      <w:pPr>
        <w:rPr>
          <w:rFonts w:ascii="Arial" w:hAnsi="Arial" w:cs="Arial"/>
        </w:rPr>
      </w:pPr>
      <w:r w:rsidRPr="00346B91">
        <w:rPr>
          <w:rFonts w:ascii="Arial" w:hAnsi="Arial" w:cs="Arial"/>
        </w:rPr>
        <w:lastRenderedPageBreak/>
        <w:t xml:space="preserve">RCC – Roads Construction Consent </w:t>
      </w:r>
    </w:p>
    <w:p w14:paraId="776A4BE7" w14:textId="012EF0E3" w:rsidR="003C7679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RAMP - Roads Asset Management Plan</w:t>
      </w:r>
    </w:p>
    <w:p w14:paraId="00DBD9B5" w14:textId="3009E2F3" w:rsidR="00825DE9" w:rsidRPr="00346B91" w:rsidRDefault="00825DE9" w:rsidP="00E77662">
      <w:pPr>
        <w:rPr>
          <w:rFonts w:ascii="Arial" w:hAnsi="Arial" w:cs="Arial"/>
        </w:rPr>
      </w:pPr>
      <w:r>
        <w:rPr>
          <w:rFonts w:ascii="Arial" w:hAnsi="Arial" w:cs="Arial"/>
        </w:rPr>
        <w:t>RIF – Recycling Improvement Fund</w:t>
      </w:r>
    </w:p>
    <w:p w14:paraId="3D1D6440" w14:textId="77777777" w:rsidR="00E77662" w:rsidRPr="00346B91" w:rsidRDefault="00E77662" w:rsidP="00EE0D99">
      <w:pPr>
        <w:rPr>
          <w:rFonts w:ascii="Arial" w:hAnsi="Arial" w:cs="Arial"/>
        </w:rPr>
      </w:pPr>
      <w:r w:rsidRPr="00346B91">
        <w:rPr>
          <w:rFonts w:ascii="Arial" w:hAnsi="Arial" w:cs="Arial"/>
        </w:rPr>
        <w:t>RMP - (Annual) Road Maintenance Programme</w:t>
      </w:r>
    </w:p>
    <w:p w14:paraId="3D1D6441" w14:textId="77777777" w:rsidR="00EE0D99" w:rsidRPr="00346B91" w:rsidRDefault="00EE0D99" w:rsidP="00EE0D99">
      <w:pPr>
        <w:rPr>
          <w:rFonts w:ascii="Arial" w:hAnsi="Arial" w:cs="Arial"/>
        </w:rPr>
      </w:pPr>
      <w:r w:rsidRPr="00346B91">
        <w:rPr>
          <w:rFonts w:ascii="Arial" w:hAnsi="Arial" w:cs="Arial"/>
        </w:rPr>
        <w:t>S</w:t>
      </w:r>
      <w:r w:rsidR="00AB1084" w:rsidRPr="00346B91">
        <w:rPr>
          <w:rFonts w:ascii="Arial" w:hAnsi="Arial" w:cs="Arial"/>
        </w:rPr>
        <w:t>D</w:t>
      </w:r>
      <w:r w:rsidRPr="00346B91">
        <w:rPr>
          <w:rFonts w:ascii="Arial" w:hAnsi="Arial" w:cs="Arial"/>
        </w:rPr>
        <w:t xml:space="preserve">P – </w:t>
      </w:r>
      <w:r w:rsidR="0094025A" w:rsidRPr="00346B91">
        <w:rPr>
          <w:rFonts w:ascii="Arial" w:hAnsi="Arial" w:cs="Arial"/>
        </w:rPr>
        <w:t>Strategic</w:t>
      </w:r>
      <w:r w:rsidRPr="00346B91">
        <w:rPr>
          <w:rFonts w:ascii="Arial" w:hAnsi="Arial" w:cs="Arial"/>
        </w:rPr>
        <w:t xml:space="preserve"> Development Plan</w:t>
      </w:r>
    </w:p>
    <w:p w14:paraId="3D1D6442" w14:textId="0C275177" w:rsidR="0094025A" w:rsidRPr="00346B91" w:rsidRDefault="0094025A" w:rsidP="00EE0D99">
      <w:pPr>
        <w:rPr>
          <w:rFonts w:ascii="Arial" w:hAnsi="Arial" w:cs="Arial"/>
          <w:lang w:eastAsia="en-GB"/>
        </w:rPr>
      </w:pPr>
      <w:r w:rsidRPr="6E54E21D">
        <w:rPr>
          <w:rFonts w:ascii="Arial" w:hAnsi="Arial" w:cs="Arial"/>
          <w:lang w:eastAsia="en-GB"/>
        </w:rPr>
        <w:t>SEPA</w:t>
      </w:r>
      <w:r w:rsidR="00A63663" w:rsidRPr="6E54E21D">
        <w:rPr>
          <w:rFonts w:ascii="Arial" w:hAnsi="Arial" w:cs="Arial"/>
          <w:lang w:eastAsia="en-GB"/>
        </w:rPr>
        <w:t xml:space="preserve"> - Scottish Environment Protection Agency</w:t>
      </w:r>
    </w:p>
    <w:p w14:paraId="29A001EE" w14:textId="3BAE78AC" w:rsidR="4CA783BE" w:rsidRDefault="4CA783BE" w:rsidP="4CA783BE">
      <w:pPr>
        <w:rPr>
          <w:rFonts w:ascii="Arial" w:hAnsi="Arial" w:cs="Arial"/>
          <w:lang w:eastAsia="en-GB"/>
        </w:rPr>
      </w:pPr>
      <w:r w:rsidRPr="4CA783BE">
        <w:rPr>
          <w:rFonts w:ascii="Arial" w:hAnsi="Arial" w:cs="Arial"/>
          <w:lang w:eastAsia="en-GB"/>
        </w:rPr>
        <w:t>SHIP – Strategic Housing Investment Plan</w:t>
      </w:r>
    </w:p>
    <w:p w14:paraId="02F6BD14" w14:textId="74E72C80" w:rsidR="4CA783BE" w:rsidRDefault="4CA783BE" w:rsidP="4CA783BE">
      <w:pPr>
        <w:rPr>
          <w:rFonts w:ascii="Arial" w:hAnsi="Arial" w:cs="Arial"/>
          <w:lang w:eastAsia="en-GB"/>
        </w:rPr>
      </w:pPr>
      <w:r w:rsidRPr="4CA783BE">
        <w:rPr>
          <w:rFonts w:ascii="Arial" w:hAnsi="Arial" w:cs="Arial"/>
          <w:lang w:eastAsia="en-GB"/>
        </w:rPr>
        <w:t>SHQS – Scottish Housing Quality Standards</w:t>
      </w:r>
    </w:p>
    <w:p w14:paraId="3D1D6443" w14:textId="77777777" w:rsidR="00E77662" w:rsidRPr="00346B91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SPP – Scottish Planning Policy</w:t>
      </w:r>
    </w:p>
    <w:p w14:paraId="3D1D6444" w14:textId="21BEC030" w:rsidR="00E77662" w:rsidRDefault="00E77662" w:rsidP="00E77662">
      <w:pPr>
        <w:rPr>
          <w:rFonts w:ascii="Arial" w:hAnsi="Arial" w:cs="Arial"/>
        </w:rPr>
      </w:pPr>
      <w:r w:rsidRPr="00346B91">
        <w:rPr>
          <w:rFonts w:ascii="Arial" w:hAnsi="Arial" w:cs="Arial"/>
        </w:rPr>
        <w:t>SRMCS - Scottish Road Maintenance Condition Survey</w:t>
      </w:r>
    </w:p>
    <w:p w14:paraId="2DDFA836" w14:textId="0894B2E6" w:rsidR="001B7B83" w:rsidRPr="00346B91" w:rsidRDefault="001B7B83" w:rsidP="00E77662">
      <w:pPr>
        <w:rPr>
          <w:rFonts w:ascii="Arial" w:hAnsi="Arial" w:cs="Arial"/>
        </w:rPr>
      </w:pPr>
      <w:r>
        <w:rPr>
          <w:rFonts w:ascii="Arial" w:hAnsi="Arial" w:cs="Arial"/>
        </w:rPr>
        <w:t>STU – Strategic Transport Update</w:t>
      </w:r>
    </w:p>
    <w:p w14:paraId="3D1D6445" w14:textId="77777777" w:rsidR="0094025A" w:rsidRPr="00346B91" w:rsidRDefault="0094025A" w:rsidP="00EE0D99">
      <w:pPr>
        <w:rPr>
          <w:rFonts w:ascii="Arial" w:hAnsi="Arial" w:cs="Arial"/>
          <w:lang w:eastAsia="en-GB"/>
        </w:rPr>
      </w:pPr>
      <w:r w:rsidRPr="00346B91">
        <w:rPr>
          <w:rFonts w:ascii="Arial" w:hAnsi="Arial" w:cs="Arial"/>
          <w:lang w:eastAsia="en-GB"/>
        </w:rPr>
        <w:t>WSR - The Waste (Scotland) Regulations 2012</w:t>
      </w:r>
    </w:p>
    <w:p w14:paraId="3D1D6446" w14:textId="77777777" w:rsidR="00A63663" w:rsidRPr="00346B91" w:rsidRDefault="00A63663" w:rsidP="00EE0D99">
      <w:pPr>
        <w:rPr>
          <w:rFonts w:ascii="Arial" w:hAnsi="Arial" w:cs="Arial"/>
          <w:b/>
          <w:u w:val="single"/>
        </w:rPr>
      </w:pPr>
    </w:p>
    <w:p w14:paraId="3D1D6447" w14:textId="77777777" w:rsidR="00EE0D99" w:rsidRDefault="00EE0D99" w:rsidP="00EE0D99">
      <w:pPr>
        <w:rPr>
          <w:rFonts w:ascii="Arial" w:hAnsi="Arial" w:cs="Arial"/>
        </w:rPr>
      </w:pPr>
    </w:p>
    <w:p w14:paraId="3D1D6448" w14:textId="77777777" w:rsidR="00346B91" w:rsidRPr="00542932" w:rsidRDefault="00346B91" w:rsidP="00EE0D99">
      <w:pPr>
        <w:rPr>
          <w:rFonts w:ascii="Arial" w:hAnsi="Arial" w:cs="Arial"/>
          <w:b/>
          <w:u w:val="single"/>
        </w:rPr>
      </w:pPr>
      <w:r w:rsidRPr="00542932">
        <w:rPr>
          <w:rFonts w:ascii="Arial" w:hAnsi="Arial" w:cs="Arial"/>
          <w:b/>
          <w:u w:val="single"/>
        </w:rPr>
        <w:t xml:space="preserve">Business Services </w:t>
      </w:r>
    </w:p>
    <w:p w14:paraId="3D1D6449" w14:textId="77777777" w:rsidR="00D85FC9" w:rsidRDefault="00D85FC9" w:rsidP="00EE0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ALDO – Aberdeenshire Learning and Development Online </w:t>
      </w:r>
    </w:p>
    <w:p w14:paraId="3D1D644A" w14:textId="77777777" w:rsidR="004A2D61" w:rsidRPr="00542932" w:rsidRDefault="004A2D61" w:rsidP="00EE0D99">
      <w:pPr>
        <w:rPr>
          <w:rFonts w:ascii="Arial" w:hAnsi="Arial" w:cs="Arial"/>
        </w:rPr>
      </w:pPr>
      <w:r w:rsidRPr="00542932">
        <w:rPr>
          <w:rFonts w:ascii="Arial" w:hAnsi="Arial" w:cs="Arial"/>
        </w:rPr>
        <w:t xml:space="preserve">AMT – Area Management Team </w:t>
      </w:r>
    </w:p>
    <w:p w14:paraId="3D1D644B" w14:textId="77777777" w:rsidR="004A2D61" w:rsidRPr="00542932" w:rsidRDefault="004A2D61" w:rsidP="00EE0D99">
      <w:pPr>
        <w:rPr>
          <w:rFonts w:ascii="Arial" w:hAnsi="Arial" w:cs="Arial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CAT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Community Asset Transfer</w:t>
      </w:r>
    </w:p>
    <w:p w14:paraId="3D1D644C" w14:textId="77777777" w:rsidR="004A2D61" w:rsidRPr="00542932" w:rsidRDefault="004A2D61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CFCR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Capital from Current Revenue</w:t>
      </w:r>
    </w:p>
    <w:p w14:paraId="3D1D644D" w14:textId="77777777" w:rsidR="004A2D61" w:rsidRPr="00542932" w:rsidRDefault="004A2D61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CPG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Capital Plan Group</w:t>
      </w:r>
    </w:p>
    <w:p w14:paraId="3D1D644E" w14:textId="77777777" w:rsidR="004A2D61" w:rsidRPr="00542932" w:rsidRDefault="004A2D61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CPO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Compulsory Purchase Order</w:t>
      </w:r>
    </w:p>
    <w:p w14:paraId="3D1D644F" w14:textId="77777777" w:rsidR="004A2D61" w:rsidRPr="00542932" w:rsidRDefault="004A2D61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CPP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Community Planning Partnership</w:t>
      </w:r>
    </w:p>
    <w:p w14:paraId="3D1D6450" w14:textId="77777777" w:rsidR="004A2D61" w:rsidRPr="00542932" w:rsidRDefault="004A2D61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D&amp;B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Design and Build</w:t>
      </w:r>
    </w:p>
    <w:p w14:paraId="3D1D6452" w14:textId="77777777" w:rsidR="00F20076" w:rsidRDefault="00F20076" w:rsidP="00F2007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EIA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="00542932">
        <w:rPr>
          <w:rFonts w:ascii="Arial" w:eastAsia="Times New Roman" w:hAnsi="Arial" w:cs="Arial"/>
          <w:color w:val="000000"/>
          <w:lang w:eastAsia="en-GB"/>
        </w:rPr>
        <w:t>Equality Impact Assessment</w:t>
      </w:r>
    </w:p>
    <w:p w14:paraId="3D1D6453" w14:textId="77777777" w:rsidR="00F20076" w:rsidRPr="00542932" w:rsidRDefault="00F20076" w:rsidP="00F2007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D1D6454" w14:textId="77777777" w:rsidR="00F20076" w:rsidRPr="00542932" w:rsidRDefault="00F20076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FOI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Freedom of Information</w:t>
      </w:r>
    </w:p>
    <w:p w14:paraId="3D1D6455" w14:textId="77777777" w:rsidR="00F20076" w:rsidRPr="00542932" w:rsidRDefault="00F20076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IFRS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International Financial Reporting Standards</w:t>
      </w:r>
    </w:p>
    <w:p w14:paraId="3D1D6456" w14:textId="77777777" w:rsidR="00F20076" w:rsidRPr="00542932" w:rsidRDefault="00F20076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ITT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Invitation to Tender</w:t>
      </w:r>
    </w:p>
    <w:p w14:paraId="3D1D6457" w14:textId="77777777" w:rsidR="00F20076" w:rsidRPr="00542932" w:rsidRDefault="00F20076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LGBF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Local Government Benchmarking Framework</w:t>
      </w:r>
    </w:p>
    <w:p w14:paraId="3D1D6458" w14:textId="77777777" w:rsidR="00F20076" w:rsidRPr="00542932" w:rsidRDefault="00F20076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LOIP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Local Outcomes Improvement Plan</w:t>
      </w:r>
    </w:p>
    <w:p w14:paraId="3D1D6459" w14:textId="77777777" w:rsidR="00542932" w:rsidRPr="00542932" w:rsidRDefault="00542932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NDR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gramStart"/>
      <w:r w:rsidRPr="004A2D61">
        <w:rPr>
          <w:rFonts w:ascii="Arial" w:eastAsia="Times New Roman" w:hAnsi="Arial" w:cs="Arial"/>
          <w:color w:val="000000"/>
          <w:lang w:eastAsia="en-GB"/>
        </w:rPr>
        <w:t>Non Domestic</w:t>
      </w:r>
      <w:proofErr w:type="gramEnd"/>
      <w:r w:rsidRPr="004A2D61">
        <w:rPr>
          <w:rFonts w:ascii="Arial" w:eastAsia="Times New Roman" w:hAnsi="Arial" w:cs="Arial"/>
          <w:color w:val="000000"/>
          <w:lang w:eastAsia="en-GB"/>
        </w:rPr>
        <w:t xml:space="preserve"> Rates</w:t>
      </w:r>
    </w:p>
    <w:p w14:paraId="3D1D645A" w14:textId="77777777" w:rsidR="00542932" w:rsidRPr="00542932" w:rsidRDefault="00542932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PB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Participatory Budgeting</w:t>
      </w:r>
    </w:p>
    <w:p w14:paraId="3D1D645B" w14:textId="77777777" w:rsidR="00542932" w:rsidRPr="00542932" w:rsidRDefault="00542932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RSG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Revenue Support Grant</w:t>
      </w:r>
    </w:p>
    <w:p w14:paraId="3D1D645D" w14:textId="77777777" w:rsidR="00542932" w:rsidRPr="00542932" w:rsidRDefault="00542932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lastRenderedPageBreak/>
        <w:t>SIMD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Scottish Index of Multiple Deprivation</w:t>
      </w:r>
    </w:p>
    <w:p w14:paraId="3D1D645E" w14:textId="77777777" w:rsidR="00542932" w:rsidRPr="00542932" w:rsidRDefault="00542932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SPI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Statutory Performance Indicator</w:t>
      </w:r>
    </w:p>
    <w:p w14:paraId="3D1D645F" w14:textId="77777777" w:rsidR="00542932" w:rsidRDefault="00542932" w:rsidP="00EE0D99">
      <w:pPr>
        <w:rPr>
          <w:rFonts w:ascii="Arial" w:eastAsia="Times New Roman" w:hAnsi="Arial" w:cs="Arial"/>
          <w:color w:val="000000"/>
          <w:lang w:eastAsia="en-GB"/>
        </w:rPr>
      </w:pPr>
      <w:r w:rsidRPr="004A2D61">
        <w:rPr>
          <w:rFonts w:ascii="Arial" w:eastAsia="Times New Roman" w:hAnsi="Arial" w:cs="Arial"/>
          <w:color w:val="000000"/>
          <w:lang w:eastAsia="en-GB"/>
        </w:rPr>
        <w:t>SPSO</w:t>
      </w:r>
      <w:r w:rsidRPr="00542932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4A2D61">
        <w:rPr>
          <w:rFonts w:ascii="Arial" w:eastAsia="Times New Roman" w:hAnsi="Arial" w:cs="Arial"/>
          <w:color w:val="000000"/>
          <w:lang w:eastAsia="en-GB"/>
        </w:rPr>
        <w:t>Scottish Public Service Ombudsman</w:t>
      </w:r>
    </w:p>
    <w:p w14:paraId="3D1D6460" w14:textId="77777777" w:rsidR="00E26ED2" w:rsidRDefault="00E26ED2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68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69" w14:textId="77777777" w:rsidR="002348B4" w:rsidRPr="005D353A" w:rsidRDefault="00D85FC9" w:rsidP="00EE0D99">
      <w:pPr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5D353A">
        <w:rPr>
          <w:rFonts w:ascii="Arial" w:eastAsia="Times New Roman" w:hAnsi="Arial" w:cs="Arial"/>
          <w:b/>
          <w:color w:val="000000"/>
          <w:u w:val="single"/>
          <w:lang w:eastAsia="en-GB"/>
        </w:rPr>
        <w:t>Education and Children’s Services</w:t>
      </w:r>
    </w:p>
    <w:p w14:paraId="3D1D646A" w14:textId="77777777" w:rsidR="002348B4" w:rsidRPr="005D353A" w:rsidRDefault="00206B8B" w:rsidP="00EE0D99">
      <w:pPr>
        <w:rPr>
          <w:rFonts w:ascii="Arial" w:hAnsi="Arial" w:cs="Arial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ADM - </w:t>
      </w:r>
      <w:r w:rsidRPr="005D353A">
        <w:rPr>
          <w:rFonts w:ascii="Arial" w:hAnsi="Arial" w:cs="Arial"/>
        </w:rPr>
        <w:t>Alternative Delivery Model</w:t>
      </w:r>
    </w:p>
    <w:p w14:paraId="3D1D646B" w14:textId="77777777" w:rsidR="00206B8B" w:rsidRPr="005D353A" w:rsidRDefault="00206B8B" w:rsidP="00EE0D99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hAnsi="Arial" w:cs="Arial"/>
        </w:rPr>
        <w:t>ASHTA - Association of Secondary Head Teachers of Aberdeenshire</w:t>
      </w:r>
    </w:p>
    <w:p w14:paraId="3D1D646C" w14:textId="77777777" w:rsidR="002348B4" w:rsidRPr="005D353A" w:rsidRDefault="00206B8B" w:rsidP="00EE0D99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ASN – Additional Support Needs </w:t>
      </w:r>
    </w:p>
    <w:p w14:paraId="3D1D646D" w14:textId="77777777" w:rsidR="00206B8B" w:rsidRPr="005D353A" w:rsidRDefault="00206B8B" w:rsidP="00EE0D99">
      <w:pPr>
        <w:rPr>
          <w:rFonts w:ascii="Arial" w:hAnsi="Arial" w:cs="Arial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BGE - </w:t>
      </w:r>
      <w:r w:rsidRPr="005D353A">
        <w:rPr>
          <w:rFonts w:ascii="Arial" w:hAnsi="Arial" w:cs="Arial"/>
        </w:rPr>
        <w:t>Broad General Education (grouping of Curriculum for Excellence levels)</w:t>
      </w:r>
    </w:p>
    <w:p w14:paraId="3D1D646E" w14:textId="77777777" w:rsidR="00206B8B" w:rsidRPr="005D353A" w:rsidRDefault="00206B8B" w:rsidP="00206B8B">
      <w:pPr>
        <w:autoSpaceDE w:val="0"/>
        <w:autoSpaceDN w:val="0"/>
        <w:adjustRightInd w:val="0"/>
        <w:rPr>
          <w:rFonts w:ascii="Arial" w:hAnsi="Arial" w:cs="Arial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CAMHS - </w:t>
      </w:r>
      <w:r w:rsidRPr="005D353A">
        <w:rPr>
          <w:rFonts w:ascii="Arial" w:hAnsi="Arial" w:cs="Arial"/>
        </w:rPr>
        <w:t>Child and Adolescent Mental Health Services</w:t>
      </w:r>
    </w:p>
    <w:p w14:paraId="3D1D646F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CFPC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Child and Family Protection Committee</w:t>
      </w:r>
    </w:p>
    <w:p w14:paraId="3D1D6470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D353A">
        <w:rPr>
          <w:rFonts w:ascii="Arial" w:eastAsia="Times New Roman" w:hAnsi="Arial" w:cs="Arial"/>
          <w:color w:val="000000"/>
          <w:lang w:eastAsia="en-GB"/>
        </w:rPr>
        <w:t>CfE</w:t>
      </w:r>
      <w:proofErr w:type="spellEnd"/>
      <w:r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 xml:space="preserve">Curriculum for Excellence </w:t>
      </w:r>
    </w:p>
    <w:p w14:paraId="3D1D6471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CLD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Community Learning &amp; Development</w:t>
      </w:r>
    </w:p>
    <w:p w14:paraId="3D1D6472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CPP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Community Planning Partnership</w:t>
      </w:r>
    </w:p>
    <w:p w14:paraId="3D1D6474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DYW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Developing the Young Workforce</w:t>
      </w:r>
    </w:p>
    <w:p w14:paraId="3D1D6475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DEM/DSM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Devolved Education Management / Devolved School Management</w:t>
      </w:r>
    </w:p>
    <w:p w14:paraId="3D1D6476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ELC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Early Learning and Childcare</w:t>
      </w:r>
    </w:p>
    <w:p w14:paraId="3D1D6477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EPS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Educational Psychology Service</w:t>
      </w:r>
    </w:p>
    <w:p w14:paraId="3D1D6478" w14:textId="091088D0" w:rsidR="00206B8B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EY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Early Years</w:t>
      </w:r>
    </w:p>
    <w:p w14:paraId="62F89E78" w14:textId="4845A417" w:rsidR="00BA76AF" w:rsidRPr="005D353A" w:rsidRDefault="00BA76AF" w:rsidP="00206B8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FA – Foundation Apprenticeship </w:t>
      </w:r>
    </w:p>
    <w:p w14:paraId="3D1D6479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FLP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Flexible Learning Pathways</w:t>
      </w:r>
    </w:p>
    <w:p w14:paraId="3D1D647A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FSM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Free School Meals</w:t>
      </w:r>
    </w:p>
    <w:p w14:paraId="3D1D647B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GIRFEC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 xml:space="preserve">Getting It Right </w:t>
      </w:r>
      <w:proofErr w:type="gramStart"/>
      <w:r w:rsidR="00206B8B" w:rsidRPr="005D353A">
        <w:rPr>
          <w:rFonts w:ascii="Arial" w:eastAsia="Times New Roman" w:hAnsi="Arial" w:cs="Arial"/>
          <w:color w:val="000000"/>
          <w:lang w:eastAsia="en-GB"/>
        </w:rPr>
        <w:t>For</w:t>
      </w:r>
      <w:proofErr w:type="gramEnd"/>
      <w:r w:rsidR="00206B8B" w:rsidRPr="005D353A">
        <w:rPr>
          <w:rFonts w:ascii="Arial" w:eastAsia="Times New Roman" w:hAnsi="Arial" w:cs="Arial"/>
          <w:color w:val="000000"/>
          <w:lang w:eastAsia="en-GB"/>
        </w:rPr>
        <w:t xml:space="preserve"> Every Child</w:t>
      </w:r>
    </w:p>
    <w:p w14:paraId="3D1D647C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HMIE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HM Inspectorate of Education – now Education Scotland</w:t>
      </w:r>
    </w:p>
    <w:p w14:paraId="3D1D647D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HT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Head Teacher</w:t>
      </w:r>
    </w:p>
    <w:p w14:paraId="3D1D647E" w14:textId="334668D2" w:rsidR="00206B8B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ICS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 xml:space="preserve">Integrated Children’s Services </w:t>
      </w:r>
    </w:p>
    <w:p w14:paraId="2F300A52" w14:textId="1583FB1D" w:rsidR="00BA76AF" w:rsidRPr="005D353A" w:rsidRDefault="00BA76AF" w:rsidP="00206B8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LLA – Live Life Aberdeenshire </w:t>
      </w:r>
    </w:p>
    <w:p w14:paraId="3D1D6480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LNCT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Local Negotiating Committee for Teachers</w:t>
      </w:r>
    </w:p>
    <w:p w14:paraId="3D1D6481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MCMC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More Choices, More Chances</w:t>
      </w:r>
    </w:p>
    <w:p w14:paraId="3D1D6482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NIF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National</w:t>
      </w:r>
      <w:r w:rsidRPr="005D35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 xml:space="preserve">Improvement Framework </w:t>
      </w:r>
    </w:p>
    <w:p w14:paraId="3D1D6483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Northern Alliance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Collaborative regional partnership for Education &amp; Children’s Services</w:t>
      </w:r>
    </w:p>
    <w:p w14:paraId="3D1D6484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lastRenderedPageBreak/>
        <w:t xml:space="preserve">PEF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Pupil Equity Fund</w:t>
      </w:r>
    </w:p>
    <w:p w14:paraId="3D1D6485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PHTC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Primary Head Teacher Council</w:t>
      </w:r>
    </w:p>
    <w:p w14:paraId="3D1D6486" w14:textId="16A85DED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PSG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Professional Support Groups (secondary teaching staff subject related)</w:t>
      </w:r>
    </w:p>
    <w:p w14:paraId="3D1D6487" w14:textId="32B4D328" w:rsidR="00206B8B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QIO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 xml:space="preserve">Quality Improvement Officer </w:t>
      </w:r>
    </w:p>
    <w:p w14:paraId="5E158656" w14:textId="54281C72" w:rsidR="00BA76AF" w:rsidRDefault="00BA76AF" w:rsidP="00206B8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RIC – Regional Improvement Collaborative </w:t>
      </w:r>
    </w:p>
    <w:p w14:paraId="21D828F8" w14:textId="6B9989BA" w:rsidR="00BA76AF" w:rsidRPr="005D353A" w:rsidRDefault="00BA76AF" w:rsidP="00206B8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SAC – Scottish Attainment Challenge </w:t>
      </w:r>
    </w:p>
    <w:p w14:paraId="3D1D6488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SCRA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Scottish Children’s</w:t>
      </w:r>
      <w:r w:rsidRPr="005D35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Reporters Administration</w:t>
      </w:r>
    </w:p>
    <w:p w14:paraId="3D1D6489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SCQF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Scottish Credit and Qualifications Framework</w:t>
      </w:r>
    </w:p>
    <w:p w14:paraId="3D1D648A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SFT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Scottish Futures Trust</w:t>
      </w:r>
    </w:p>
    <w:p w14:paraId="3D1D648B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D353A">
        <w:rPr>
          <w:rFonts w:ascii="Arial" w:eastAsia="Times New Roman" w:hAnsi="Arial" w:cs="Arial"/>
          <w:color w:val="000000"/>
          <w:lang w:eastAsia="en-GB"/>
        </w:rPr>
        <w:t>SEEMiS</w:t>
      </w:r>
      <w:proofErr w:type="spellEnd"/>
      <w:r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Education information management system</w:t>
      </w:r>
    </w:p>
    <w:p w14:paraId="3D1D648C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SFL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Support for Learning</w:t>
      </w:r>
    </w:p>
    <w:p w14:paraId="3D1D648D" w14:textId="77777777" w:rsidR="00206B8B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SIMD</w:t>
      </w:r>
      <w:r w:rsidR="005D353A" w:rsidRPr="005D353A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5D353A">
        <w:rPr>
          <w:rFonts w:ascii="Arial" w:eastAsia="Times New Roman" w:hAnsi="Arial" w:cs="Arial"/>
          <w:color w:val="000000"/>
          <w:lang w:eastAsia="en-GB"/>
        </w:rPr>
        <w:t>Scottish Index of Multiple Deprivation</w:t>
      </w:r>
    </w:p>
    <w:p w14:paraId="3D1D648E" w14:textId="77777777" w:rsidR="00206B8B" w:rsidRPr="005D353A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SPA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Sport &amp; Physical Activity</w:t>
      </w:r>
    </w:p>
    <w:p w14:paraId="3D1D648F" w14:textId="7C459915" w:rsidR="00206B8B" w:rsidRDefault="005D353A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 xml:space="preserve">SQA - </w:t>
      </w:r>
      <w:r w:rsidR="00206B8B" w:rsidRPr="005D353A">
        <w:rPr>
          <w:rFonts w:ascii="Arial" w:eastAsia="Times New Roman" w:hAnsi="Arial" w:cs="Arial"/>
          <w:color w:val="000000"/>
          <w:lang w:eastAsia="en-GB"/>
        </w:rPr>
        <w:t>Scottish Qualifications Authority</w:t>
      </w:r>
    </w:p>
    <w:p w14:paraId="150EA5DB" w14:textId="686985FF" w:rsidR="00BA76AF" w:rsidRPr="005D353A" w:rsidRDefault="00BA76AF" w:rsidP="00206B8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YPG – Young Person’s Guarantee </w:t>
      </w:r>
    </w:p>
    <w:p w14:paraId="3D1D6490" w14:textId="77777777" w:rsidR="002348B4" w:rsidRPr="005D353A" w:rsidRDefault="00206B8B" w:rsidP="00206B8B">
      <w:pPr>
        <w:rPr>
          <w:rFonts w:ascii="Arial" w:eastAsia="Times New Roman" w:hAnsi="Arial" w:cs="Arial"/>
          <w:color w:val="000000"/>
          <w:lang w:eastAsia="en-GB"/>
        </w:rPr>
      </w:pPr>
      <w:r w:rsidRPr="005D353A">
        <w:rPr>
          <w:rFonts w:ascii="Arial" w:eastAsia="Times New Roman" w:hAnsi="Arial" w:cs="Arial"/>
          <w:color w:val="000000"/>
          <w:lang w:eastAsia="en-GB"/>
        </w:rPr>
        <w:t>YPOC</w:t>
      </w:r>
      <w:r w:rsidRPr="005D353A">
        <w:rPr>
          <w:rFonts w:ascii="Arial" w:eastAsia="Times New Roman" w:hAnsi="Arial" w:cs="Arial"/>
          <w:color w:val="000000"/>
          <w:lang w:eastAsia="en-GB"/>
        </w:rPr>
        <w:tab/>
        <w:t>Young People’s Organising and Campaigning Group</w:t>
      </w:r>
    </w:p>
    <w:p w14:paraId="3D1D6491" w14:textId="77777777" w:rsidR="002348B4" w:rsidRDefault="002348B4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2" w14:textId="77777777" w:rsidR="00E26ED2" w:rsidRDefault="00E26ED2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3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4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5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6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7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8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9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A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B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C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D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E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9F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0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1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2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3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4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5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6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7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8" w14:textId="77777777" w:rsidR="005D353A" w:rsidRDefault="005D353A" w:rsidP="00EE0D99">
      <w:pPr>
        <w:rPr>
          <w:rFonts w:ascii="Arial" w:eastAsia="Times New Roman" w:hAnsi="Arial" w:cs="Arial"/>
          <w:color w:val="000000"/>
          <w:lang w:eastAsia="en-GB"/>
        </w:rPr>
      </w:pPr>
    </w:p>
    <w:p w14:paraId="3D1D64A9" w14:textId="77777777" w:rsidR="00E26ED2" w:rsidRPr="002348B4" w:rsidRDefault="00E26ED2" w:rsidP="00EE0D99">
      <w:pPr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2348B4">
        <w:rPr>
          <w:rFonts w:ascii="Arial" w:eastAsia="Times New Roman" w:hAnsi="Arial" w:cs="Arial"/>
          <w:b/>
          <w:color w:val="000000"/>
          <w:u w:val="single"/>
          <w:lang w:eastAsia="en-GB"/>
        </w:rPr>
        <w:t>Health and Social Care</w:t>
      </w:r>
    </w:p>
    <w:p w14:paraId="3D1D64AA" w14:textId="77777777" w:rsidR="00E26ED2" w:rsidRPr="002348B4" w:rsidRDefault="00E26ED2" w:rsidP="00E26ED2">
      <w:pPr>
        <w:rPr>
          <w:rFonts w:ascii="Arial" w:hAnsi="Arial" w:cs="Arial"/>
        </w:rPr>
      </w:pPr>
      <w:r w:rsidRPr="002348B4">
        <w:rPr>
          <w:rFonts w:ascii="Arial" w:hAnsi="Arial" w:cs="Arial"/>
        </w:rPr>
        <w:t>AHSCP</w:t>
      </w:r>
      <w:r w:rsidR="002348B4" w:rsidRPr="002348B4">
        <w:rPr>
          <w:rFonts w:ascii="Arial" w:hAnsi="Arial" w:cs="Arial"/>
        </w:rPr>
        <w:t xml:space="preserve"> - </w:t>
      </w:r>
      <w:r w:rsidRPr="002348B4">
        <w:rPr>
          <w:rFonts w:ascii="Arial" w:hAnsi="Arial" w:cs="Arial"/>
        </w:rPr>
        <w:t>Aberdeenshire Health &amp; Social Care Partnership</w:t>
      </w:r>
    </w:p>
    <w:p w14:paraId="3D1D64AB" w14:textId="77777777" w:rsidR="00E26ED2" w:rsidRPr="002348B4" w:rsidRDefault="00E26ED2" w:rsidP="00E26ED2">
      <w:pPr>
        <w:rPr>
          <w:rFonts w:ascii="Arial" w:hAnsi="Arial" w:cs="Arial"/>
        </w:rPr>
      </w:pPr>
      <w:r w:rsidRPr="002348B4">
        <w:rPr>
          <w:rFonts w:ascii="Arial" w:hAnsi="Arial" w:cs="Arial"/>
        </w:rPr>
        <w:t xml:space="preserve">ADP </w:t>
      </w:r>
      <w:r w:rsidR="002348B4" w:rsidRPr="002348B4">
        <w:rPr>
          <w:rFonts w:ascii="Arial" w:hAnsi="Arial" w:cs="Arial"/>
        </w:rPr>
        <w:t xml:space="preserve">- </w:t>
      </w:r>
      <w:r w:rsidRPr="002348B4">
        <w:rPr>
          <w:rFonts w:ascii="Arial" w:hAnsi="Arial" w:cs="Arial"/>
        </w:rPr>
        <w:t>Alcohol and Drug Partnership.</w:t>
      </w:r>
    </w:p>
    <w:p w14:paraId="3D1D64AC" w14:textId="77777777" w:rsidR="00E26ED2" w:rsidRPr="002348B4" w:rsidRDefault="00E26ED2" w:rsidP="00E26ED2">
      <w:pPr>
        <w:autoSpaceDE w:val="0"/>
        <w:autoSpaceDN w:val="0"/>
        <w:spacing w:after="120"/>
        <w:rPr>
          <w:rFonts w:ascii="Arial" w:hAnsi="Arial" w:cs="Arial"/>
          <w:color w:val="212121"/>
        </w:rPr>
      </w:pPr>
      <w:r w:rsidRPr="002348B4">
        <w:rPr>
          <w:rFonts w:ascii="Arial" w:hAnsi="Arial" w:cs="Arial"/>
          <w:bCs/>
          <w:color w:val="212121"/>
        </w:rPr>
        <w:t xml:space="preserve">AHP </w:t>
      </w:r>
      <w:r w:rsidR="002348B4" w:rsidRPr="002348B4">
        <w:rPr>
          <w:rFonts w:ascii="Arial" w:hAnsi="Arial" w:cs="Arial"/>
          <w:bCs/>
          <w:color w:val="212121"/>
        </w:rPr>
        <w:t xml:space="preserve">- </w:t>
      </w:r>
      <w:r w:rsidRPr="002348B4">
        <w:rPr>
          <w:rFonts w:ascii="Arial" w:hAnsi="Arial" w:cs="Arial"/>
          <w:color w:val="212121"/>
        </w:rPr>
        <w:t xml:space="preserve">Allied Health Professional. </w:t>
      </w:r>
    </w:p>
    <w:p w14:paraId="3D1D64AD" w14:textId="77777777" w:rsidR="00E26ED2" w:rsidRPr="002348B4" w:rsidRDefault="00E26ED2" w:rsidP="00E26ED2">
      <w:pPr>
        <w:rPr>
          <w:rFonts w:ascii="Arial" w:hAnsi="Arial" w:cs="Arial"/>
        </w:rPr>
      </w:pPr>
      <w:r w:rsidRPr="002348B4">
        <w:rPr>
          <w:rFonts w:ascii="Arial" w:hAnsi="Arial" w:cs="Arial"/>
        </w:rPr>
        <w:t xml:space="preserve">AVA </w:t>
      </w:r>
      <w:r w:rsidR="002348B4" w:rsidRPr="002348B4">
        <w:rPr>
          <w:rFonts w:ascii="Arial" w:hAnsi="Arial" w:cs="Arial"/>
        </w:rPr>
        <w:t xml:space="preserve">- </w:t>
      </w:r>
      <w:r w:rsidRPr="002348B4">
        <w:rPr>
          <w:rFonts w:ascii="Arial" w:hAnsi="Arial" w:cs="Arial"/>
        </w:rPr>
        <w:t>Aberdeenshire Voluntary Action</w:t>
      </w:r>
      <w:r w:rsidRPr="002348B4">
        <w:rPr>
          <w:rFonts w:ascii="Arial" w:hAnsi="Arial" w:cs="Arial"/>
          <w:lang w:val="en"/>
        </w:rPr>
        <w:t xml:space="preserve"> </w:t>
      </w:r>
    </w:p>
    <w:p w14:paraId="3D1D64AE" w14:textId="77777777" w:rsidR="00E26ED2" w:rsidRPr="002348B4" w:rsidRDefault="00E26ED2" w:rsidP="00E26ED2">
      <w:pPr>
        <w:autoSpaceDE w:val="0"/>
        <w:autoSpaceDN w:val="0"/>
        <w:spacing w:after="120"/>
        <w:rPr>
          <w:rFonts w:ascii="Arial" w:hAnsi="Arial" w:cs="Arial"/>
          <w:color w:val="212121"/>
        </w:rPr>
      </w:pPr>
      <w:r w:rsidRPr="002348B4">
        <w:rPr>
          <w:rFonts w:ascii="Arial" w:hAnsi="Arial" w:cs="Arial"/>
          <w:bCs/>
          <w:color w:val="212121"/>
        </w:rPr>
        <w:t>CI - Care Inspectorate</w:t>
      </w:r>
      <w:r w:rsidRPr="002348B4">
        <w:rPr>
          <w:rFonts w:ascii="Arial" w:hAnsi="Arial" w:cs="Arial"/>
          <w:color w:val="212121"/>
        </w:rPr>
        <w:t xml:space="preserve"> </w:t>
      </w:r>
    </w:p>
    <w:p w14:paraId="3D1D64AF" w14:textId="77777777" w:rsidR="00E26ED2" w:rsidRPr="002348B4" w:rsidRDefault="00E26ED2" w:rsidP="00E26ED2">
      <w:pPr>
        <w:rPr>
          <w:rFonts w:ascii="Arial" w:hAnsi="Arial" w:cs="Arial"/>
          <w:color w:val="FF0000"/>
          <w:lang w:val="en"/>
        </w:rPr>
      </w:pPr>
      <w:proofErr w:type="spellStart"/>
      <w:r w:rsidRPr="002348B4">
        <w:rPr>
          <w:rFonts w:ascii="Arial" w:hAnsi="Arial" w:cs="Arial"/>
        </w:rPr>
        <w:t>CHiP</w:t>
      </w:r>
      <w:proofErr w:type="spellEnd"/>
      <w:r w:rsidRPr="002348B4">
        <w:rPr>
          <w:rFonts w:ascii="Arial" w:hAnsi="Arial" w:cs="Arial"/>
        </w:rPr>
        <w:t xml:space="preserve"> </w:t>
      </w:r>
      <w:r w:rsidR="002348B4" w:rsidRPr="002348B4">
        <w:rPr>
          <w:rFonts w:ascii="Arial" w:hAnsi="Arial" w:cs="Arial"/>
        </w:rPr>
        <w:t xml:space="preserve">- </w:t>
      </w:r>
      <w:r w:rsidRPr="002348B4">
        <w:rPr>
          <w:rFonts w:ascii="Arial" w:hAnsi="Arial" w:cs="Arial"/>
        </w:rPr>
        <w:t xml:space="preserve">Community Health in Partnership </w:t>
      </w:r>
      <w:r w:rsidRPr="002348B4">
        <w:rPr>
          <w:rFonts w:ascii="Arial" w:hAnsi="Arial" w:cs="Arial"/>
          <w:color w:val="C45911" w:themeColor="accent2" w:themeShade="BF"/>
        </w:rPr>
        <w:t xml:space="preserve"> </w:t>
      </w:r>
    </w:p>
    <w:p w14:paraId="3D1D64B0" w14:textId="77777777" w:rsidR="00E26ED2" w:rsidRPr="002348B4" w:rsidRDefault="00E26ED2" w:rsidP="00E26ED2">
      <w:pPr>
        <w:autoSpaceDE w:val="0"/>
        <w:autoSpaceDN w:val="0"/>
        <w:spacing w:after="120"/>
        <w:rPr>
          <w:rFonts w:ascii="Arial" w:hAnsi="Arial" w:cs="Arial"/>
          <w:color w:val="212121"/>
        </w:rPr>
      </w:pPr>
      <w:r w:rsidRPr="002348B4">
        <w:rPr>
          <w:rFonts w:ascii="Arial" w:hAnsi="Arial" w:cs="Arial"/>
          <w:bCs/>
          <w:color w:val="212121"/>
        </w:rPr>
        <w:t xml:space="preserve">HIS </w:t>
      </w:r>
      <w:r w:rsidR="002348B4" w:rsidRPr="002348B4">
        <w:rPr>
          <w:rFonts w:ascii="Arial" w:hAnsi="Arial" w:cs="Arial"/>
          <w:bCs/>
          <w:color w:val="212121"/>
        </w:rPr>
        <w:t xml:space="preserve">- </w:t>
      </w:r>
      <w:r w:rsidRPr="002348B4">
        <w:rPr>
          <w:rFonts w:ascii="Arial" w:hAnsi="Arial" w:cs="Arial"/>
          <w:color w:val="212121"/>
        </w:rPr>
        <w:t xml:space="preserve">Healthcare Improvement Scotland </w:t>
      </w:r>
    </w:p>
    <w:p w14:paraId="3D1D64B1" w14:textId="77777777" w:rsidR="00E26ED2" w:rsidRPr="002348B4" w:rsidRDefault="00E26ED2" w:rsidP="00E26ED2">
      <w:pPr>
        <w:rPr>
          <w:rFonts w:ascii="Arial" w:hAnsi="Arial" w:cs="Arial"/>
        </w:rPr>
      </w:pPr>
      <w:r w:rsidRPr="002348B4">
        <w:rPr>
          <w:rFonts w:ascii="Arial" w:hAnsi="Arial" w:cs="Arial"/>
        </w:rPr>
        <w:t xml:space="preserve">MDT </w:t>
      </w:r>
      <w:r w:rsidR="002348B4" w:rsidRPr="002348B4">
        <w:rPr>
          <w:rFonts w:ascii="Arial" w:hAnsi="Arial" w:cs="Arial"/>
        </w:rPr>
        <w:t xml:space="preserve">- </w:t>
      </w:r>
      <w:r w:rsidRPr="002348B4">
        <w:rPr>
          <w:rFonts w:ascii="Arial" w:hAnsi="Arial" w:cs="Arial"/>
        </w:rPr>
        <w:t xml:space="preserve">Multi-Disciplinary Teams  </w:t>
      </w:r>
    </w:p>
    <w:p w14:paraId="3D1D64B2" w14:textId="77777777" w:rsidR="00E26ED2" w:rsidRPr="002348B4" w:rsidRDefault="00E26ED2" w:rsidP="00E26ED2">
      <w:pPr>
        <w:rPr>
          <w:rFonts w:ascii="Arial" w:hAnsi="Arial" w:cs="Arial"/>
        </w:rPr>
      </w:pPr>
      <w:r w:rsidRPr="002348B4">
        <w:rPr>
          <w:rFonts w:ascii="Arial" w:hAnsi="Arial" w:cs="Arial"/>
        </w:rPr>
        <w:t xml:space="preserve">PB Participatory Budgeting </w:t>
      </w:r>
    </w:p>
    <w:p w14:paraId="3D1D64B3" w14:textId="77777777" w:rsidR="002348B4" w:rsidRPr="002348B4" w:rsidRDefault="002348B4" w:rsidP="002348B4">
      <w:pPr>
        <w:rPr>
          <w:rFonts w:ascii="Arial" w:hAnsi="Arial" w:cs="Arial"/>
        </w:rPr>
      </w:pPr>
      <w:r w:rsidRPr="002348B4">
        <w:rPr>
          <w:rFonts w:ascii="Arial" w:hAnsi="Arial" w:cs="Arial"/>
        </w:rPr>
        <w:t xml:space="preserve">POCT </w:t>
      </w:r>
      <w:r w:rsidR="00144D03">
        <w:rPr>
          <w:rFonts w:ascii="Arial" w:hAnsi="Arial" w:cs="Arial"/>
        </w:rPr>
        <w:t xml:space="preserve">- </w:t>
      </w:r>
      <w:r w:rsidRPr="002348B4">
        <w:rPr>
          <w:rFonts w:ascii="Arial" w:hAnsi="Arial" w:cs="Arial"/>
        </w:rPr>
        <w:t xml:space="preserve">Point of Care Testing </w:t>
      </w:r>
    </w:p>
    <w:p w14:paraId="3D1D64B4" w14:textId="77777777" w:rsidR="002348B4" w:rsidRPr="002348B4" w:rsidRDefault="002348B4" w:rsidP="002348B4">
      <w:pPr>
        <w:autoSpaceDE w:val="0"/>
        <w:autoSpaceDN w:val="0"/>
        <w:spacing w:after="120"/>
        <w:rPr>
          <w:rFonts w:ascii="Arial" w:hAnsi="Arial" w:cs="Arial"/>
          <w:bCs/>
          <w:color w:val="212121"/>
        </w:rPr>
      </w:pPr>
      <w:r w:rsidRPr="002348B4">
        <w:rPr>
          <w:rFonts w:ascii="Arial" w:hAnsi="Arial" w:cs="Arial"/>
          <w:bCs/>
          <w:color w:val="212121"/>
        </w:rPr>
        <w:t xml:space="preserve">SSSC - Scottish Social Services Council </w:t>
      </w:r>
    </w:p>
    <w:p w14:paraId="3D1D64B5" w14:textId="77777777" w:rsidR="002348B4" w:rsidRPr="002348B4" w:rsidRDefault="002348B4" w:rsidP="002348B4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 w:rsidRPr="002348B4">
        <w:rPr>
          <w:rFonts w:ascii="Arial" w:hAnsi="Arial" w:cs="Arial"/>
        </w:rPr>
        <w:t>SDS Self-Directed Support</w:t>
      </w:r>
      <w:r w:rsidRPr="002348B4">
        <w:rPr>
          <w:rFonts w:ascii="Arial" w:hAnsi="Arial" w:cs="Arial"/>
          <w:color w:val="FF0000"/>
        </w:rPr>
        <w:t xml:space="preserve">  </w:t>
      </w:r>
    </w:p>
    <w:p w14:paraId="3D1D64B6" w14:textId="77777777" w:rsidR="002348B4" w:rsidRPr="002348B4" w:rsidRDefault="002348B4" w:rsidP="002348B4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</w:p>
    <w:p w14:paraId="3D1D64B7" w14:textId="77777777" w:rsidR="002348B4" w:rsidRPr="002348B4" w:rsidRDefault="002348B4" w:rsidP="002348B4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  <w:r w:rsidRPr="002348B4">
        <w:rPr>
          <w:rFonts w:ascii="Arial" w:hAnsi="Arial" w:cs="Arial"/>
          <w:bCs/>
          <w:color w:val="212121"/>
        </w:rPr>
        <w:t>USC - Unscheduled Care</w:t>
      </w:r>
      <w:r w:rsidRPr="002348B4">
        <w:rPr>
          <w:rFonts w:ascii="Arial" w:hAnsi="Arial" w:cs="Arial"/>
          <w:color w:val="212121"/>
        </w:rPr>
        <w:t xml:space="preserve"> </w:t>
      </w:r>
    </w:p>
    <w:p w14:paraId="3D1D64B8" w14:textId="77777777" w:rsidR="002348B4" w:rsidRPr="002348B4" w:rsidRDefault="002348B4" w:rsidP="002348B4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</w:p>
    <w:p w14:paraId="3D1D64B9" w14:textId="77777777" w:rsidR="002348B4" w:rsidRPr="002348B4" w:rsidRDefault="002348B4" w:rsidP="002348B4">
      <w:pPr>
        <w:rPr>
          <w:rFonts w:ascii="Arial" w:hAnsi="Arial" w:cs="Arial"/>
          <w:color w:val="212121"/>
        </w:rPr>
      </w:pPr>
      <w:r w:rsidRPr="002348B4">
        <w:rPr>
          <w:rFonts w:ascii="Arial" w:hAnsi="Arial" w:cs="Arial"/>
        </w:rPr>
        <w:t xml:space="preserve">VCW - Virtual Community Ward </w:t>
      </w:r>
    </w:p>
    <w:p w14:paraId="3D1D64BA" w14:textId="77777777" w:rsidR="00EE0D99" w:rsidRPr="00346B91" w:rsidRDefault="00EE0D99" w:rsidP="00EE0D99">
      <w:pPr>
        <w:rPr>
          <w:rFonts w:ascii="Arial" w:hAnsi="Arial" w:cs="Arial"/>
        </w:rPr>
      </w:pPr>
    </w:p>
    <w:sectPr w:rsidR="00EE0D99" w:rsidRPr="00346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DB"/>
    <w:rsid w:val="000056BE"/>
    <w:rsid w:val="00025228"/>
    <w:rsid w:val="0007537D"/>
    <w:rsid w:val="000A336D"/>
    <w:rsid w:val="000E4156"/>
    <w:rsid w:val="00144D03"/>
    <w:rsid w:val="001B7B83"/>
    <w:rsid w:val="001D754D"/>
    <w:rsid w:val="00206B8B"/>
    <w:rsid w:val="002348B4"/>
    <w:rsid w:val="002B2EAE"/>
    <w:rsid w:val="00346B91"/>
    <w:rsid w:val="003C7679"/>
    <w:rsid w:val="003E5ED9"/>
    <w:rsid w:val="00404FA8"/>
    <w:rsid w:val="004A2D61"/>
    <w:rsid w:val="00535DF7"/>
    <w:rsid w:val="00542932"/>
    <w:rsid w:val="00551FDB"/>
    <w:rsid w:val="005D353A"/>
    <w:rsid w:val="005E2DF3"/>
    <w:rsid w:val="007A354C"/>
    <w:rsid w:val="00825DE9"/>
    <w:rsid w:val="008345F4"/>
    <w:rsid w:val="00901817"/>
    <w:rsid w:val="0094025A"/>
    <w:rsid w:val="00A44A0D"/>
    <w:rsid w:val="00A5164E"/>
    <w:rsid w:val="00A63663"/>
    <w:rsid w:val="00AB1084"/>
    <w:rsid w:val="00B071F9"/>
    <w:rsid w:val="00B93EC5"/>
    <w:rsid w:val="00BA76AF"/>
    <w:rsid w:val="00C83423"/>
    <w:rsid w:val="00D85FC9"/>
    <w:rsid w:val="00E26ED2"/>
    <w:rsid w:val="00E42F5A"/>
    <w:rsid w:val="00E77662"/>
    <w:rsid w:val="00EE0D99"/>
    <w:rsid w:val="00EE1F50"/>
    <w:rsid w:val="00F20076"/>
    <w:rsid w:val="00FB2EC0"/>
    <w:rsid w:val="354783DA"/>
    <w:rsid w:val="4CA783BE"/>
    <w:rsid w:val="6E54E21D"/>
    <w:rsid w:val="770FEEF6"/>
    <w:rsid w:val="7F5EC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6428"/>
  <w15:chartTrackingRefBased/>
  <w15:docId w15:val="{1919C9D9-B533-4516-B096-2575FB9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D2"/>
    <w:rPr>
      <w:color w:val="0563C1"/>
      <w:u w:val="single"/>
    </w:rPr>
  </w:style>
  <w:style w:type="table" w:styleId="TableGrid">
    <w:name w:val="Table Grid"/>
    <w:basedOn w:val="TableNormal"/>
    <w:uiPriority w:val="39"/>
    <w:rsid w:val="00D8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87DA8E9352C4FA69121502AAE6B86" ma:contentTypeVersion="16" ma:contentTypeDescription="Create a new document." ma:contentTypeScope="" ma:versionID="5756c9e97775be2f6bd9b0c5ab02964d">
  <xsd:schema xmlns:xsd="http://www.w3.org/2001/XMLSchema" xmlns:xs="http://www.w3.org/2001/XMLSchema" xmlns:p="http://schemas.microsoft.com/office/2006/metadata/properties" xmlns:ns2="8bc7d31e-7c62-4d69-92d0-03cde47af6c1" xmlns:ns3="13948c79-6d5f-437e-82c3-ea709888a4ae" targetNamespace="http://schemas.microsoft.com/office/2006/metadata/properties" ma:root="true" ma:fieldsID="56df741730d3cfd5ec27f2c512ace247" ns2:_="" ns3:_="">
    <xsd:import namespace="8bc7d31e-7c62-4d69-92d0-03cde47af6c1"/>
    <xsd:import namespace="13948c79-6d5f-437e-82c3-ea709888a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WrikeRe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7d31e-7c62-4d69-92d0-03cde47af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rikeRef" ma:index="18" nillable="true" ma:displayName="Wrike Ref" ma:description="Unique reference generated by Wrike " ma:format="Dropdown" ma:internalName="WrikeRef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8c79-6d5f-437e-82c3-ea709888a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keRef xmlns="8bc7d31e-7c62-4d69-92d0-03cde47af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A6893-08C2-4E07-9AA2-3A2BBA75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7d31e-7c62-4d69-92d0-03cde47af6c1"/>
    <ds:schemaRef ds:uri="13948c79-6d5f-437e-82c3-ea709888a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7FD50-BE1D-4FEF-86B8-9FDB649FDC1E}">
  <ds:schemaRefs>
    <ds:schemaRef ds:uri="http://schemas.microsoft.com/office/2006/metadata/properties"/>
    <ds:schemaRef ds:uri="http://schemas.microsoft.com/office/infopath/2007/PartnerControls"/>
    <ds:schemaRef ds:uri="8bc7d31e-7c62-4d69-92d0-03cde47af6c1"/>
  </ds:schemaRefs>
</ds:datastoreItem>
</file>

<file path=customXml/itemProps3.xml><?xml version="1.0" encoding="utf-8"?>
<ds:datastoreItem xmlns:ds="http://schemas.openxmlformats.org/officeDocument/2006/customXml" ds:itemID="{C706B82E-B034-44E8-BBAB-B1BBEA420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3957</Characters>
  <Application>Microsoft Office Word</Application>
  <DocSecurity>0</DocSecurity>
  <Lines>32</Lines>
  <Paragraphs>9</Paragraphs>
  <ScaleCrop>false</ScaleCrop>
  <Company>Aberdeenshire Council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Rochester</dc:creator>
  <cp:keywords/>
  <dc:description/>
  <cp:lastModifiedBy>Sarah Rochester</cp:lastModifiedBy>
  <cp:revision>7</cp:revision>
  <dcterms:created xsi:type="dcterms:W3CDTF">2022-04-14T15:20:00Z</dcterms:created>
  <dcterms:modified xsi:type="dcterms:W3CDTF">2022-04-19T08:29:00Z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0x010100C8387DA8E9352C4FA69121502AAE6B86</vt:lpwstr>
  </property>
</Properties>
</file>